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6344" w14:textId="1281BCDC" w:rsidR="00803C54" w:rsidRPr="00C5452E" w:rsidRDefault="00D80ADF">
      <w:pPr>
        <w:rPr>
          <w:b/>
          <w:bCs/>
          <w:sz w:val="28"/>
          <w:szCs w:val="28"/>
        </w:rPr>
      </w:pPr>
      <w:r w:rsidRPr="00C5452E">
        <w:rPr>
          <w:b/>
          <w:bCs/>
          <w:sz w:val="28"/>
          <w:szCs w:val="28"/>
        </w:rPr>
        <w:t xml:space="preserve">TILMELDING </w:t>
      </w:r>
      <w:r w:rsidR="00C5452E">
        <w:rPr>
          <w:b/>
          <w:bCs/>
          <w:sz w:val="28"/>
          <w:szCs w:val="28"/>
        </w:rPr>
        <w:t xml:space="preserve">RFK </w:t>
      </w:r>
      <w:r w:rsidRPr="00C5452E">
        <w:rPr>
          <w:b/>
          <w:bCs/>
          <w:sz w:val="28"/>
          <w:szCs w:val="28"/>
        </w:rPr>
        <w:t xml:space="preserve">KLUBTUR TIL ØSTRIG 26. – </w:t>
      </w:r>
      <w:r w:rsidR="008D166B">
        <w:rPr>
          <w:b/>
          <w:bCs/>
          <w:sz w:val="28"/>
          <w:szCs w:val="28"/>
        </w:rPr>
        <w:t>29</w:t>
      </w:r>
      <w:r w:rsidRPr="00C5452E">
        <w:rPr>
          <w:b/>
          <w:bCs/>
          <w:sz w:val="28"/>
          <w:szCs w:val="28"/>
        </w:rPr>
        <w:t xml:space="preserve">. MAJ 2023 </w:t>
      </w:r>
    </w:p>
    <w:p w14:paraId="3D5DFE41" w14:textId="59EFD775" w:rsidR="00D80ADF" w:rsidRDefault="00D80ADF"/>
    <w:p w14:paraId="61298728" w14:textId="7B049D68" w:rsidR="00D80ADF" w:rsidRDefault="00D80ADF">
      <w:r>
        <w:t xml:space="preserve">Tilmeldingsfrist 23. april 2023 til </w:t>
      </w:r>
      <w:hyperlink r:id="rId4" w:history="1">
        <w:r w:rsidRPr="000B3A1A">
          <w:rPr>
            <w:rStyle w:val="Hyperlink"/>
          </w:rPr>
          <w:t>formand@rfk.dk</w:t>
        </w:r>
      </w:hyperlink>
      <w:r>
        <w:t xml:space="preserve"> </w:t>
      </w:r>
    </w:p>
    <w:p w14:paraId="6878C53C" w14:textId="7C338D3C" w:rsidR="00D80ADF" w:rsidRDefault="00D80AD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829"/>
      </w:tblGrid>
      <w:tr w:rsidR="00D80ADF" w14:paraId="62E5589A" w14:textId="77777777" w:rsidTr="00C5452E">
        <w:tc>
          <w:tcPr>
            <w:tcW w:w="2122" w:type="dxa"/>
            <w:tcBorders>
              <w:bottom w:val="single" w:sz="4" w:space="0" w:color="auto"/>
            </w:tcBorders>
          </w:tcPr>
          <w:p w14:paraId="584613C3" w14:textId="77777777" w:rsidR="00D80ADF" w:rsidRDefault="00D80ADF">
            <w:r>
              <w:t>FLY – REGISTRERING</w:t>
            </w:r>
          </w:p>
          <w:p w14:paraId="3DC70BF3" w14:textId="1370FAE1" w:rsidR="00D80ADF" w:rsidRDefault="00D80ADF">
            <w:r>
              <w:t>OG TYPE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8224A89" w14:textId="13111380" w:rsidR="00D80ADF" w:rsidRDefault="00D80ADF">
            <w:r>
              <w:t xml:space="preserve">PERSONER – NAVNE </w:t>
            </w:r>
            <w:r w:rsidR="00C5452E">
              <w:t>PIC / COP / PAX</w:t>
            </w:r>
          </w:p>
        </w:tc>
        <w:tc>
          <w:tcPr>
            <w:tcW w:w="2829" w:type="dxa"/>
          </w:tcPr>
          <w:p w14:paraId="1FE0DD0B" w14:textId="77777777" w:rsidR="00D80ADF" w:rsidRDefault="00D80ADF">
            <w:r>
              <w:t xml:space="preserve">ANTAL VÆRELSER – </w:t>
            </w:r>
          </w:p>
          <w:p w14:paraId="76923AC4" w14:textId="4FC05099" w:rsidR="00D80ADF" w:rsidRDefault="00D80ADF">
            <w:r>
              <w:t>DOBBELT / ENKELVÆRELSER</w:t>
            </w:r>
          </w:p>
        </w:tc>
      </w:tr>
      <w:tr w:rsidR="00D80ADF" w14:paraId="3D50458B" w14:textId="77777777" w:rsidTr="00C545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F43" w14:textId="77777777" w:rsidR="00D80ADF" w:rsidRDefault="00D80ADF"/>
        </w:tc>
        <w:tc>
          <w:tcPr>
            <w:tcW w:w="4677" w:type="dxa"/>
            <w:tcBorders>
              <w:left w:val="single" w:sz="4" w:space="0" w:color="auto"/>
            </w:tcBorders>
          </w:tcPr>
          <w:p w14:paraId="704175B8" w14:textId="77777777" w:rsidR="00D80ADF" w:rsidRDefault="00D80ADF"/>
        </w:tc>
        <w:tc>
          <w:tcPr>
            <w:tcW w:w="2829" w:type="dxa"/>
          </w:tcPr>
          <w:p w14:paraId="1A4DFF85" w14:textId="77777777" w:rsidR="00D80ADF" w:rsidRDefault="00D80ADF"/>
        </w:tc>
      </w:tr>
      <w:tr w:rsidR="00D80ADF" w14:paraId="43B28F1E" w14:textId="77777777" w:rsidTr="00C5452E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88B020" w14:textId="77777777" w:rsidR="00D80ADF" w:rsidRDefault="00D80ADF"/>
        </w:tc>
        <w:tc>
          <w:tcPr>
            <w:tcW w:w="4677" w:type="dxa"/>
            <w:tcBorders>
              <w:left w:val="single" w:sz="4" w:space="0" w:color="auto"/>
            </w:tcBorders>
          </w:tcPr>
          <w:p w14:paraId="55D9922B" w14:textId="77777777" w:rsidR="00D80ADF" w:rsidRDefault="00D80ADF"/>
        </w:tc>
        <w:tc>
          <w:tcPr>
            <w:tcW w:w="2829" w:type="dxa"/>
          </w:tcPr>
          <w:p w14:paraId="16C94D98" w14:textId="77777777" w:rsidR="00D80ADF" w:rsidRDefault="00D80ADF"/>
        </w:tc>
      </w:tr>
      <w:tr w:rsidR="00D80ADF" w14:paraId="2AC54A12" w14:textId="77777777" w:rsidTr="00D80AD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95601" w14:textId="77777777" w:rsidR="00D80ADF" w:rsidRDefault="00D80ADF"/>
        </w:tc>
        <w:tc>
          <w:tcPr>
            <w:tcW w:w="4677" w:type="dxa"/>
            <w:tcBorders>
              <w:left w:val="single" w:sz="4" w:space="0" w:color="auto"/>
            </w:tcBorders>
          </w:tcPr>
          <w:p w14:paraId="30D5319E" w14:textId="77777777" w:rsidR="00D80ADF" w:rsidRDefault="00D80ADF"/>
        </w:tc>
        <w:tc>
          <w:tcPr>
            <w:tcW w:w="2829" w:type="dxa"/>
          </w:tcPr>
          <w:p w14:paraId="7DDD3849" w14:textId="77777777" w:rsidR="00D80ADF" w:rsidRDefault="00D80ADF"/>
        </w:tc>
      </w:tr>
      <w:tr w:rsidR="00D80ADF" w14:paraId="31E29194" w14:textId="77777777" w:rsidTr="00D80AD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70A0" w14:textId="77777777" w:rsidR="00D80ADF" w:rsidRDefault="00D80ADF"/>
        </w:tc>
        <w:tc>
          <w:tcPr>
            <w:tcW w:w="4677" w:type="dxa"/>
            <w:tcBorders>
              <w:left w:val="single" w:sz="4" w:space="0" w:color="auto"/>
            </w:tcBorders>
          </w:tcPr>
          <w:p w14:paraId="31688D08" w14:textId="77777777" w:rsidR="00D80ADF" w:rsidRDefault="00D80ADF"/>
        </w:tc>
        <w:tc>
          <w:tcPr>
            <w:tcW w:w="2829" w:type="dxa"/>
          </w:tcPr>
          <w:p w14:paraId="12F73CC2" w14:textId="77777777" w:rsidR="00D80ADF" w:rsidRDefault="00D80ADF"/>
        </w:tc>
      </w:tr>
      <w:tr w:rsidR="00D80ADF" w14:paraId="7A626E0E" w14:textId="77777777" w:rsidTr="00D80AD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7AFF5" w14:textId="77777777" w:rsidR="00D80ADF" w:rsidRDefault="00D80ADF"/>
        </w:tc>
        <w:tc>
          <w:tcPr>
            <w:tcW w:w="4677" w:type="dxa"/>
            <w:tcBorders>
              <w:left w:val="single" w:sz="4" w:space="0" w:color="auto"/>
            </w:tcBorders>
          </w:tcPr>
          <w:p w14:paraId="48263800" w14:textId="77777777" w:rsidR="00D80ADF" w:rsidRDefault="00D80ADF"/>
        </w:tc>
        <w:tc>
          <w:tcPr>
            <w:tcW w:w="2829" w:type="dxa"/>
          </w:tcPr>
          <w:p w14:paraId="7D3F2459" w14:textId="77777777" w:rsidR="00D80ADF" w:rsidRDefault="00D80ADF"/>
        </w:tc>
      </w:tr>
      <w:tr w:rsidR="00C5452E" w14:paraId="7E8036CF" w14:textId="77777777" w:rsidTr="00D80AD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35AAE" w14:textId="77777777" w:rsidR="00C5452E" w:rsidRDefault="00C5452E"/>
        </w:tc>
        <w:tc>
          <w:tcPr>
            <w:tcW w:w="4677" w:type="dxa"/>
            <w:tcBorders>
              <w:left w:val="single" w:sz="4" w:space="0" w:color="auto"/>
            </w:tcBorders>
          </w:tcPr>
          <w:p w14:paraId="2E3A9862" w14:textId="77777777" w:rsidR="00C5452E" w:rsidRDefault="00C5452E"/>
        </w:tc>
        <w:tc>
          <w:tcPr>
            <w:tcW w:w="2829" w:type="dxa"/>
          </w:tcPr>
          <w:p w14:paraId="18F4B2E8" w14:textId="77777777" w:rsidR="00C5452E" w:rsidRDefault="00C5452E"/>
        </w:tc>
      </w:tr>
    </w:tbl>
    <w:p w14:paraId="60BE37AC" w14:textId="7E2D66DE" w:rsidR="00D80ADF" w:rsidRDefault="00D80AD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829"/>
      </w:tblGrid>
      <w:tr w:rsidR="00C5452E" w14:paraId="475BCE03" w14:textId="77777777" w:rsidTr="00C5452E">
        <w:tc>
          <w:tcPr>
            <w:tcW w:w="2122" w:type="dxa"/>
          </w:tcPr>
          <w:p w14:paraId="77D3D63B" w14:textId="4409E4D1" w:rsidR="00C5452E" w:rsidRDefault="00C5452E">
            <w:r>
              <w:t>KONTAKT INFO</w:t>
            </w:r>
          </w:p>
        </w:tc>
        <w:tc>
          <w:tcPr>
            <w:tcW w:w="4677" w:type="dxa"/>
          </w:tcPr>
          <w:p w14:paraId="14CE8B13" w14:textId="01143F9E" w:rsidR="00C5452E" w:rsidRDefault="008D166B">
            <w:r>
              <w:t>E-</w:t>
            </w:r>
            <w:r w:rsidR="00C5452E">
              <w:t>MAIL:</w:t>
            </w:r>
          </w:p>
        </w:tc>
        <w:tc>
          <w:tcPr>
            <w:tcW w:w="2829" w:type="dxa"/>
          </w:tcPr>
          <w:p w14:paraId="52BA1245" w14:textId="2B062280" w:rsidR="00C5452E" w:rsidRDefault="00C5452E">
            <w:r>
              <w:t>MOBIL:</w:t>
            </w:r>
          </w:p>
        </w:tc>
      </w:tr>
    </w:tbl>
    <w:p w14:paraId="2ED0467D" w14:textId="4D87D5E3" w:rsidR="00C5452E" w:rsidRDefault="00C545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5452E" w14:paraId="2313E63A" w14:textId="77777777" w:rsidTr="00C5452E">
        <w:tc>
          <w:tcPr>
            <w:tcW w:w="2122" w:type="dxa"/>
          </w:tcPr>
          <w:p w14:paraId="41AD189D" w14:textId="7ED041FA" w:rsidR="00C5452E" w:rsidRDefault="00C5452E">
            <w:r>
              <w:t>EVT. BEMÆRKNINGER:</w:t>
            </w:r>
          </w:p>
        </w:tc>
        <w:tc>
          <w:tcPr>
            <w:tcW w:w="7506" w:type="dxa"/>
          </w:tcPr>
          <w:p w14:paraId="5C1D0F25" w14:textId="77777777" w:rsidR="00C5452E" w:rsidRDefault="00C5452E"/>
          <w:p w14:paraId="285F5D83" w14:textId="77777777" w:rsidR="00C5452E" w:rsidRDefault="00C5452E"/>
          <w:p w14:paraId="44F74A2B" w14:textId="77777777" w:rsidR="00C5452E" w:rsidRDefault="00C5452E"/>
          <w:p w14:paraId="3C80D45E" w14:textId="77777777" w:rsidR="00C5452E" w:rsidRDefault="00C5452E"/>
          <w:p w14:paraId="3B59D704" w14:textId="77777777" w:rsidR="00C5452E" w:rsidRDefault="00C5452E"/>
          <w:p w14:paraId="44182781" w14:textId="77777777" w:rsidR="00C5452E" w:rsidRDefault="00C5452E"/>
          <w:p w14:paraId="2237627A" w14:textId="77777777" w:rsidR="00C5452E" w:rsidRDefault="00C5452E"/>
          <w:p w14:paraId="6F05B373" w14:textId="77777777" w:rsidR="00C5452E" w:rsidRDefault="00C5452E"/>
          <w:p w14:paraId="5D3A83D4" w14:textId="77777777" w:rsidR="00C5452E" w:rsidRDefault="00C5452E"/>
          <w:p w14:paraId="289624F0" w14:textId="48C23365" w:rsidR="00C5452E" w:rsidRDefault="00C5452E"/>
        </w:tc>
      </w:tr>
    </w:tbl>
    <w:p w14:paraId="6F254046" w14:textId="72F558BE" w:rsidR="00C5452E" w:rsidRDefault="00C5452E"/>
    <w:p w14:paraId="495A6B9B" w14:textId="77777777" w:rsidR="008D166B" w:rsidRDefault="008D166B"/>
    <w:p w14:paraId="1C479FC0" w14:textId="02C843DF" w:rsidR="008D166B" w:rsidRDefault="008D166B"/>
    <w:p w14:paraId="57E0818D" w14:textId="7F59C46A" w:rsidR="008D166B" w:rsidRDefault="008D166B" w:rsidP="008D166B">
      <w:pPr>
        <w:jc w:val="center"/>
      </w:pPr>
      <w:r>
        <w:rPr>
          <w:noProof/>
        </w:rPr>
        <w:drawing>
          <wp:inline distT="0" distB="0" distL="0" distR="0" wp14:anchorId="31D117FC" wp14:editId="4489BBC5">
            <wp:extent cx="3557905" cy="1111891"/>
            <wp:effectExtent l="0" t="0" r="4445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48" cy="11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6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DF"/>
    <w:rsid w:val="00803C54"/>
    <w:rsid w:val="008D166B"/>
    <w:rsid w:val="00C5452E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82C3"/>
  <w15:chartTrackingRefBased/>
  <w15:docId w15:val="{C5164A19-6FC0-418E-A5D2-C8582077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80A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formand@rf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Faldborg Olesen</dc:creator>
  <cp:keywords/>
  <dc:description/>
  <cp:lastModifiedBy>Per Faldborg Olesen</cp:lastModifiedBy>
  <cp:revision>2</cp:revision>
  <dcterms:created xsi:type="dcterms:W3CDTF">2023-01-25T13:09:00Z</dcterms:created>
  <dcterms:modified xsi:type="dcterms:W3CDTF">2023-01-25T15:18:00Z</dcterms:modified>
</cp:coreProperties>
</file>