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F5F4" w14:textId="77777777" w:rsidR="005D4BFA" w:rsidRPr="0000480F" w:rsidRDefault="00596A84">
      <w:pPr>
        <w:rPr>
          <w:sz w:val="28"/>
          <w:szCs w:val="28"/>
          <w:u w:val="single"/>
        </w:rPr>
      </w:pPr>
      <w:r w:rsidRPr="0000480F">
        <w:rPr>
          <w:sz w:val="28"/>
          <w:szCs w:val="28"/>
          <w:u w:val="single"/>
        </w:rPr>
        <w:t>Flyvesikkerhedsrapport – Privatflyvning – Roskilde Flyveklub – Klubfly</w:t>
      </w:r>
    </w:p>
    <w:p w14:paraId="11FB919F" w14:textId="61EECA07" w:rsidR="00596A84" w:rsidRDefault="00FD6A2B">
      <w:r>
        <w:t xml:space="preserve">Denne rapport er kun til intern brug i RFK, for at kunne lave en statistik for hændelser med RFK Klubflys fly, </w:t>
      </w:r>
      <w:proofErr w:type="gramStart"/>
      <w:r>
        <w:t>således at</w:t>
      </w:r>
      <w:proofErr w:type="gramEnd"/>
      <w:r>
        <w:t xml:space="preserve"> sikkerheden kan forbedres. Rapporten vil ikke blive videregivet uden samtykke</w:t>
      </w:r>
      <w:r w:rsidR="0000480F">
        <w:t xml:space="preserve"> af indsender</w:t>
      </w:r>
      <w: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96A84" w14:paraId="3E8984E8" w14:textId="77777777" w:rsidTr="00596A84">
        <w:tc>
          <w:tcPr>
            <w:tcW w:w="2254" w:type="dxa"/>
          </w:tcPr>
          <w:p w14:paraId="7B0E3D86" w14:textId="77777777" w:rsidR="00596A84" w:rsidRPr="00596A84" w:rsidRDefault="00596A84">
            <w:pPr>
              <w:rPr>
                <w:b/>
                <w:bCs/>
              </w:rPr>
            </w:pPr>
            <w:r w:rsidRPr="00596A84">
              <w:rPr>
                <w:b/>
                <w:bCs/>
              </w:rPr>
              <w:t>Hvor og hvornår:</w:t>
            </w:r>
          </w:p>
        </w:tc>
        <w:tc>
          <w:tcPr>
            <w:tcW w:w="2254" w:type="dxa"/>
          </w:tcPr>
          <w:p w14:paraId="6C5B49CB" w14:textId="77777777" w:rsidR="00596A84" w:rsidRDefault="00596A84"/>
        </w:tc>
        <w:tc>
          <w:tcPr>
            <w:tcW w:w="2254" w:type="dxa"/>
          </w:tcPr>
          <w:p w14:paraId="052AE45D" w14:textId="77777777" w:rsidR="00596A84" w:rsidRDefault="00596A84"/>
        </w:tc>
        <w:tc>
          <w:tcPr>
            <w:tcW w:w="2254" w:type="dxa"/>
          </w:tcPr>
          <w:p w14:paraId="598781C0" w14:textId="77777777" w:rsidR="00596A84" w:rsidRDefault="00596A84"/>
        </w:tc>
      </w:tr>
      <w:tr w:rsidR="00596A84" w14:paraId="2ABE690F" w14:textId="77777777" w:rsidTr="00FD6A2B">
        <w:tc>
          <w:tcPr>
            <w:tcW w:w="4508" w:type="dxa"/>
            <w:gridSpan w:val="2"/>
            <w:shd w:val="clear" w:color="auto" w:fill="auto"/>
          </w:tcPr>
          <w:p w14:paraId="3CBC902C" w14:textId="77777777" w:rsidR="00596A84" w:rsidRDefault="00596A84">
            <w:r>
              <w:t>Dato: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28F3C44C" w14:textId="77777777" w:rsidR="00596A84" w:rsidRDefault="00596A84">
            <w:r>
              <w:t>Tid (LT):</w:t>
            </w:r>
          </w:p>
        </w:tc>
      </w:tr>
      <w:tr w:rsidR="00FD6A2B" w14:paraId="68ED3422" w14:textId="77777777" w:rsidTr="00FD6A2B">
        <w:tc>
          <w:tcPr>
            <w:tcW w:w="6762" w:type="dxa"/>
            <w:gridSpan w:val="3"/>
            <w:shd w:val="clear" w:color="auto" w:fill="auto"/>
          </w:tcPr>
          <w:p w14:paraId="65D128EF" w14:textId="77777777" w:rsidR="00FD6A2B" w:rsidRDefault="00FD6A2B">
            <w:r>
              <w:t>Sted:</w:t>
            </w:r>
          </w:p>
        </w:tc>
        <w:tc>
          <w:tcPr>
            <w:tcW w:w="2254" w:type="dxa"/>
          </w:tcPr>
          <w:p w14:paraId="241C336A" w14:textId="77777777" w:rsidR="00FD6A2B" w:rsidRDefault="00FD6A2B"/>
        </w:tc>
      </w:tr>
      <w:tr w:rsidR="00596A84" w14:paraId="116F500C" w14:textId="77777777" w:rsidTr="00596A84">
        <w:tc>
          <w:tcPr>
            <w:tcW w:w="2254" w:type="dxa"/>
          </w:tcPr>
          <w:p w14:paraId="6EF5F941" w14:textId="77777777" w:rsidR="00596A84" w:rsidRDefault="00596A84"/>
        </w:tc>
        <w:tc>
          <w:tcPr>
            <w:tcW w:w="2254" w:type="dxa"/>
          </w:tcPr>
          <w:p w14:paraId="6D682AF2" w14:textId="77777777" w:rsidR="00596A84" w:rsidRDefault="00596A84"/>
        </w:tc>
        <w:tc>
          <w:tcPr>
            <w:tcW w:w="2254" w:type="dxa"/>
          </w:tcPr>
          <w:p w14:paraId="50447B53" w14:textId="77777777" w:rsidR="00596A84" w:rsidRDefault="00596A84"/>
        </w:tc>
        <w:tc>
          <w:tcPr>
            <w:tcW w:w="2254" w:type="dxa"/>
          </w:tcPr>
          <w:p w14:paraId="6E3C1144" w14:textId="77777777" w:rsidR="00596A84" w:rsidRDefault="00596A84"/>
        </w:tc>
      </w:tr>
      <w:tr w:rsidR="00596A84" w14:paraId="1E046DC4" w14:textId="77777777" w:rsidTr="00596A84">
        <w:tc>
          <w:tcPr>
            <w:tcW w:w="2254" w:type="dxa"/>
          </w:tcPr>
          <w:p w14:paraId="765E9706" w14:textId="77777777" w:rsidR="00596A84" w:rsidRPr="00FD6A2B" w:rsidRDefault="00596A84">
            <w:pPr>
              <w:rPr>
                <w:b/>
                <w:bCs/>
              </w:rPr>
            </w:pPr>
            <w:r w:rsidRPr="00FD6A2B">
              <w:rPr>
                <w:b/>
                <w:bCs/>
              </w:rPr>
              <w:t>Hvad:</w:t>
            </w:r>
          </w:p>
        </w:tc>
        <w:tc>
          <w:tcPr>
            <w:tcW w:w="2254" w:type="dxa"/>
          </w:tcPr>
          <w:p w14:paraId="25D4CA00" w14:textId="77777777" w:rsidR="00596A84" w:rsidRDefault="00596A84"/>
        </w:tc>
        <w:tc>
          <w:tcPr>
            <w:tcW w:w="2254" w:type="dxa"/>
          </w:tcPr>
          <w:p w14:paraId="6F562F8C" w14:textId="77777777" w:rsidR="00596A84" w:rsidRDefault="00596A84"/>
        </w:tc>
        <w:tc>
          <w:tcPr>
            <w:tcW w:w="2254" w:type="dxa"/>
          </w:tcPr>
          <w:p w14:paraId="586B0DFC" w14:textId="77777777" w:rsidR="00596A84" w:rsidRDefault="00596A84"/>
        </w:tc>
      </w:tr>
      <w:tr w:rsidR="00596A84" w14:paraId="2E4E917B" w14:textId="77777777" w:rsidTr="00BE2132">
        <w:tc>
          <w:tcPr>
            <w:tcW w:w="2254" w:type="dxa"/>
          </w:tcPr>
          <w:p w14:paraId="2AF3BD4A" w14:textId="77777777" w:rsidR="00596A84" w:rsidRPr="00FD6A2B" w:rsidRDefault="00596A84">
            <w:r w:rsidRPr="00FD6A2B">
              <w:t>Beskrivelse af hændelse:</w:t>
            </w:r>
          </w:p>
          <w:p w14:paraId="63B1857D" w14:textId="77777777" w:rsidR="00596A84" w:rsidRPr="00596A84" w:rsidRDefault="00596A84">
            <w:pPr>
              <w:rPr>
                <w:b/>
                <w:bCs/>
              </w:rPr>
            </w:pPr>
          </w:p>
          <w:p w14:paraId="2C5B02CC" w14:textId="77777777" w:rsidR="00596A84" w:rsidRDefault="00596A84"/>
          <w:p w14:paraId="3A8725A6" w14:textId="77777777" w:rsidR="00596A84" w:rsidRDefault="00596A84"/>
          <w:p w14:paraId="6DBC2D77" w14:textId="77777777" w:rsidR="00596A84" w:rsidRDefault="00596A84"/>
          <w:p w14:paraId="6729181A" w14:textId="77777777" w:rsidR="00596A84" w:rsidRDefault="00596A84"/>
        </w:tc>
        <w:tc>
          <w:tcPr>
            <w:tcW w:w="6762" w:type="dxa"/>
            <w:gridSpan w:val="3"/>
          </w:tcPr>
          <w:p w14:paraId="2E8E909D" w14:textId="77777777" w:rsidR="00596A84" w:rsidRDefault="00596A84"/>
        </w:tc>
      </w:tr>
      <w:tr w:rsidR="00596A84" w14:paraId="1EFAB295" w14:textId="77777777" w:rsidTr="00596A84">
        <w:tc>
          <w:tcPr>
            <w:tcW w:w="2254" w:type="dxa"/>
          </w:tcPr>
          <w:p w14:paraId="172FE93D" w14:textId="77777777" w:rsidR="00596A84" w:rsidRDefault="00596A84"/>
        </w:tc>
        <w:tc>
          <w:tcPr>
            <w:tcW w:w="2254" w:type="dxa"/>
          </w:tcPr>
          <w:p w14:paraId="24137C90" w14:textId="77777777" w:rsidR="00596A84" w:rsidRDefault="00596A84"/>
        </w:tc>
        <w:tc>
          <w:tcPr>
            <w:tcW w:w="2254" w:type="dxa"/>
          </w:tcPr>
          <w:p w14:paraId="1A9E6B05" w14:textId="77777777" w:rsidR="00596A84" w:rsidRDefault="00596A84"/>
        </w:tc>
        <w:tc>
          <w:tcPr>
            <w:tcW w:w="2254" w:type="dxa"/>
          </w:tcPr>
          <w:p w14:paraId="4A7C55F7" w14:textId="77777777" w:rsidR="00596A84" w:rsidRDefault="00596A84"/>
        </w:tc>
      </w:tr>
      <w:tr w:rsidR="00596A84" w14:paraId="08C3C924" w14:textId="77777777" w:rsidTr="00596A84">
        <w:tc>
          <w:tcPr>
            <w:tcW w:w="2254" w:type="dxa"/>
          </w:tcPr>
          <w:p w14:paraId="12A1CD68" w14:textId="77777777" w:rsidR="00596A84" w:rsidRPr="00596A84" w:rsidRDefault="00596A84">
            <w:pPr>
              <w:rPr>
                <w:b/>
                <w:bCs/>
              </w:rPr>
            </w:pPr>
            <w:r w:rsidRPr="00596A84">
              <w:rPr>
                <w:b/>
                <w:bCs/>
              </w:rPr>
              <w:t>Alvorlighed:</w:t>
            </w:r>
          </w:p>
        </w:tc>
        <w:tc>
          <w:tcPr>
            <w:tcW w:w="2254" w:type="dxa"/>
          </w:tcPr>
          <w:p w14:paraId="6451C900" w14:textId="77777777" w:rsidR="00596A84" w:rsidRDefault="00596A84"/>
        </w:tc>
        <w:tc>
          <w:tcPr>
            <w:tcW w:w="2254" w:type="dxa"/>
          </w:tcPr>
          <w:p w14:paraId="3098E403" w14:textId="77777777" w:rsidR="00596A84" w:rsidRDefault="00596A84"/>
        </w:tc>
        <w:tc>
          <w:tcPr>
            <w:tcW w:w="2254" w:type="dxa"/>
          </w:tcPr>
          <w:p w14:paraId="747006DA" w14:textId="77777777" w:rsidR="00596A84" w:rsidRDefault="00596A84"/>
        </w:tc>
      </w:tr>
      <w:tr w:rsidR="00FD6A2B" w14:paraId="263A187A" w14:textId="77777777" w:rsidTr="00FD6A2B">
        <w:tc>
          <w:tcPr>
            <w:tcW w:w="2254" w:type="dxa"/>
            <w:shd w:val="clear" w:color="auto" w:fill="auto"/>
          </w:tcPr>
          <w:p w14:paraId="5A082BF0" w14:textId="77777777" w:rsidR="00FD6A2B" w:rsidRDefault="00FD6A2B">
            <w:r>
              <w:t>Skadesniveau:</w:t>
            </w:r>
          </w:p>
          <w:p w14:paraId="068A896E" w14:textId="77777777" w:rsidR="00FD6A2B" w:rsidRDefault="00FD6A2B"/>
          <w:p w14:paraId="0BC70260" w14:textId="77777777" w:rsidR="00FD6A2B" w:rsidRDefault="00FD6A2B"/>
        </w:tc>
        <w:tc>
          <w:tcPr>
            <w:tcW w:w="6762" w:type="dxa"/>
            <w:gridSpan w:val="3"/>
          </w:tcPr>
          <w:p w14:paraId="6CB2E64D" w14:textId="77777777" w:rsidR="00FD6A2B" w:rsidRDefault="00FD6A2B"/>
        </w:tc>
      </w:tr>
      <w:tr w:rsidR="00596A84" w14:paraId="6EB545A8" w14:textId="77777777" w:rsidTr="00596A84">
        <w:tc>
          <w:tcPr>
            <w:tcW w:w="2254" w:type="dxa"/>
          </w:tcPr>
          <w:p w14:paraId="1DC9C794" w14:textId="77777777" w:rsidR="00596A84" w:rsidRDefault="00596A84"/>
        </w:tc>
        <w:tc>
          <w:tcPr>
            <w:tcW w:w="2254" w:type="dxa"/>
          </w:tcPr>
          <w:p w14:paraId="60FA48A3" w14:textId="77777777" w:rsidR="00596A84" w:rsidRDefault="00596A84"/>
        </w:tc>
        <w:tc>
          <w:tcPr>
            <w:tcW w:w="2254" w:type="dxa"/>
          </w:tcPr>
          <w:p w14:paraId="7CC1872D" w14:textId="77777777" w:rsidR="00596A84" w:rsidRDefault="00596A84"/>
        </w:tc>
        <w:tc>
          <w:tcPr>
            <w:tcW w:w="2254" w:type="dxa"/>
          </w:tcPr>
          <w:p w14:paraId="276BD41E" w14:textId="77777777" w:rsidR="00596A84" w:rsidRDefault="00596A84"/>
        </w:tc>
      </w:tr>
      <w:tr w:rsidR="00596A84" w14:paraId="7C63BD32" w14:textId="77777777" w:rsidTr="00596A84">
        <w:tc>
          <w:tcPr>
            <w:tcW w:w="2254" w:type="dxa"/>
          </w:tcPr>
          <w:p w14:paraId="3B3E382A" w14:textId="77777777" w:rsidR="00596A84" w:rsidRPr="00596A84" w:rsidRDefault="00596A84">
            <w:pPr>
              <w:rPr>
                <w:b/>
                <w:bCs/>
              </w:rPr>
            </w:pPr>
            <w:r w:rsidRPr="00596A84">
              <w:rPr>
                <w:b/>
                <w:bCs/>
              </w:rPr>
              <w:t>Luftfartøj information:</w:t>
            </w:r>
          </w:p>
        </w:tc>
        <w:tc>
          <w:tcPr>
            <w:tcW w:w="2254" w:type="dxa"/>
          </w:tcPr>
          <w:p w14:paraId="5CFD8018" w14:textId="77777777" w:rsidR="00596A84" w:rsidRDefault="00596A84"/>
        </w:tc>
        <w:tc>
          <w:tcPr>
            <w:tcW w:w="2254" w:type="dxa"/>
          </w:tcPr>
          <w:p w14:paraId="0427F496" w14:textId="77777777" w:rsidR="00596A84" w:rsidRDefault="00596A84"/>
        </w:tc>
        <w:tc>
          <w:tcPr>
            <w:tcW w:w="2254" w:type="dxa"/>
          </w:tcPr>
          <w:p w14:paraId="0BDEC622" w14:textId="77777777" w:rsidR="00596A84" w:rsidRDefault="00596A84"/>
        </w:tc>
      </w:tr>
      <w:tr w:rsidR="00FD6A2B" w14:paraId="6A8F9645" w14:textId="77777777" w:rsidTr="00FD6A2B">
        <w:tc>
          <w:tcPr>
            <w:tcW w:w="4508" w:type="dxa"/>
            <w:gridSpan w:val="2"/>
            <w:shd w:val="clear" w:color="auto" w:fill="auto"/>
          </w:tcPr>
          <w:p w14:paraId="195E25DF" w14:textId="77777777" w:rsidR="00FD6A2B" w:rsidRDefault="00FD6A2B">
            <w:r>
              <w:t>Luftfartøjsregistrering:</w:t>
            </w:r>
          </w:p>
        </w:tc>
        <w:tc>
          <w:tcPr>
            <w:tcW w:w="2254" w:type="dxa"/>
          </w:tcPr>
          <w:p w14:paraId="4BDF957B" w14:textId="77777777" w:rsidR="00FD6A2B" w:rsidRDefault="00FD6A2B"/>
        </w:tc>
        <w:tc>
          <w:tcPr>
            <w:tcW w:w="2254" w:type="dxa"/>
          </w:tcPr>
          <w:p w14:paraId="5B7675BC" w14:textId="77777777" w:rsidR="00FD6A2B" w:rsidRDefault="00FD6A2B"/>
        </w:tc>
      </w:tr>
      <w:tr w:rsidR="0000480F" w14:paraId="57AAA7F5" w14:textId="77777777" w:rsidTr="009E0750">
        <w:tc>
          <w:tcPr>
            <w:tcW w:w="4508" w:type="dxa"/>
            <w:gridSpan w:val="2"/>
          </w:tcPr>
          <w:p w14:paraId="2184C144" w14:textId="77777777" w:rsidR="0000480F" w:rsidRDefault="0000480F">
            <w:r>
              <w:t>Luftfartstype:</w:t>
            </w:r>
          </w:p>
        </w:tc>
        <w:tc>
          <w:tcPr>
            <w:tcW w:w="2254" w:type="dxa"/>
          </w:tcPr>
          <w:p w14:paraId="7CF70C44" w14:textId="77777777" w:rsidR="0000480F" w:rsidRDefault="0000480F"/>
        </w:tc>
        <w:tc>
          <w:tcPr>
            <w:tcW w:w="2254" w:type="dxa"/>
          </w:tcPr>
          <w:p w14:paraId="2C9E803E" w14:textId="77777777" w:rsidR="0000480F" w:rsidRDefault="0000480F"/>
        </w:tc>
      </w:tr>
      <w:tr w:rsidR="00596A84" w14:paraId="3E6CF69D" w14:textId="77777777" w:rsidTr="00596A84">
        <w:tc>
          <w:tcPr>
            <w:tcW w:w="2254" w:type="dxa"/>
          </w:tcPr>
          <w:p w14:paraId="48FA4F40" w14:textId="77777777" w:rsidR="00596A84" w:rsidRDefault="00596A84"/>
        </w:tc>
        <w:tc>
          <w:tcPr>
            <w:tcW w:w="2254" w:type="dxa"/>
          </w:tcPr>
          <w:p w14:paraId="45BF1DA5" w14:textId="77777777" w:rsidR="00596A84" w:rsidRDefault="00596A84"/>
        </w:tc>
        <w:tc>
          <w:tcPr>
            <w:tcW w:w="2254" w:type="dxa"/>
          </w:tcPr>
          <w:p w14:paraId="4FE12326" w14:textId="77777777" w:rsidR="00596A84" w:rsidRDefault="00596A84"/>
        </w:tc>
        <w:tc>
          <w:tcPr>
            <w:tcW w:w="2254" w:type="dxa"/>
          </w:tcPr>
          <w:p w14:paraId="0B0E4B57" w14:textId="77777777" w:rsidR="00596A84" w:rsidRDefault="00596A84"/>
        </w:tc>
      </w:tr>
      <w:tr w:rsidR="00FD6A2B" w14:paraId="11FD24E9" w14:textId="77777777" w:rsidTr="007A05A9">
        <w:tc>
          <w:tcPr>
            <w:tcW w:w="4508" w:type="dxa"/>
            <w:gridSpan w:val="2"/>
          </w:tcPr>
          <w:p w14:paraId="753DACBD" w14:textId="77777777" w:rsidR="00FD6A2B" w:rsidRPr="00FD6A2B" w:rsidRDefault="00FD6A2B">
            <w:pPr>
              <w:rPr>
                <w:b/>
                <w:bCs/>
              </w:rPr>
            </w:pPr>
            <w:r w:rsidRPr="00FD6A2B">
              <w:rPr>
                <w:b/>
                <w:bCs/>
              </w:rPr>
              <w:t>Personoplysninger:</w:t>
            </w:r>
          </w:p>
        </w:tc>
        <w:tc>
          <w:tcPr>
            <w:tcW w:w="2254" w:type="dxa"/>
          </w:tcPr>
          <w:p w14:paraId="5A18C858" w14:textId="77777777" w:rsidR="00FD6A2B" w:rsidRDefault="00FD6A2B"/>
        </w:tc>
        <w:tc>
          <w:tcPr>
            <w:tcW w:w="2254" w:type="dxa"/>
          </w:tcPr>
          <w:p w14:paraId="03CAB136" w14:textId="77777777" w:rsidR="00FD6A2B" w:rsidRDefault="00FD6A2B"/>
        </w:tc>
      </w:tr>
      <w:tr w:rsidR="00FD6A2B" w14:paraId="1AB306BF" w14:textId="77777777" w:rsidTr="006A2EF9">
        <w:tc>
          <w:tcPr>
            <w:tcW w:w="6762" w:type="dxa"/>
            <w:gridSpan w:val="3"/>
          </w:tcPr>
          <w:p w14:paraId="377DAC47" w14:textId="77777777" w:rsidR="00FD6A2B" w:rsidRDefault="00FD6A2B">
            <w:proofErr w:type="gramStart"/>
            <w:r>
              <w:t>PIC navn</w:t>
            </w:r>
            <w:proofErr w:type="gramEnd"/>
            <w:r>
              <w:t>:</w:t>
            </w:r>
          </w:p>
        </w:tc>
        <w:tc>
          <w:tcPr>
            <w:tcW w:w="2254" w:type="dxa"/>
          </w:tcPr>
          <w:p w14:paraId="6B46EB05" w14:textId="77777777" w:rsidR="00FD6A2B" w:rsidRDefault="00FD6A2B"/>
        </w:tc>
      </w:tr>
      <w:tr w:rsidR="00FD6A2B" w14:paraId="78E7616D" w14:textId="77777777" w:rsidTr="00931D54">
        <w:tc>
          <w:tcPr>
            <w:tcW w:w="4508" w:type="dxa"/>
            <w:gridSpan w:val="2"/>
          </w:tcPr>
          <w:p w14:paraId="61167E77" w14:textId="77777777" w:rsidR="00FD6A2B" w:rsidRDefault="00FD6A2B">
            <w:r>
              <w:t>E-mail:</w:t>
            </w:r>
          </w:p>
        </w:tc>
        <w:tc>
          <w:tcPr>
            <w:tcW w:w="2254" w:type="dxa"/>
          </w:tcPr>
          <w:p w14:paraId="36FE7419" w14:textId="77777777" w:rsidR="00FD6A2B" w:rsidRDefault="00FD6A2B"/>
        </w:tc>
        <w:tc>
          <w:tcPr>
            <w:tcW w:w="2254" w:type="dxa"/>
          </w:tcPr>
          <w:p w14:paraId="5AB8A6E4" w14:textId="77777777" w:rsidR="00FD6A2B" w:rsidRDefault="00FD6A2B"/>
        </w:tc>
      </w:tr>
      <w:tr w:rsidR="00FD6A2B" w14:paraId="225DBF0A" w14:textId="77777777" w:rsidTr="00D00F65">
        <w:tc>
          <w:tcPr>
            <w:tcW w:w="4508" w:type="dxa"/>
            <w:gridSpan w:val="2"/>
          </w:tcPr>
          <w:p w14:paraId="5F918250" w14:textId="77777777" w:rsidR="00FD6A2B" w:rsidRDefault="00FD6A2B">
            <w:r>
              <w:t>Mobil:</w:t>
            </w:r>
          </w:p>
        </w:tc>
        <w:tc>
          <w:tcPr>
            <w:tcW w:w="2254" w:type="dxa"/>
          </w:tcPr>
          <w:p w14:paraId="6C4130AB" w14:textId="77777777" w:rsidR="00FD6A2B" w:rsidRDefault="00FD6A2B"/>
        </w:tc>
        <w:tc>
          <w:tcPr>
            <w:tcW w:w="2254" w:type="dxa"/>
          </w:tcPr>
          <w:p w14:paraId="1BF508C2" w14:textId="77777777" w:rsidR="00FD6A2B" w:rsidRDefault="00FD6A2B"/>
        </w:tc>
      </w:tr>
      <w:tr w:rsidR="00FD6A2B" w14:paraId="267892C7" w14:textId="77777777" w:rsidTr="00596A84">
        <w:tc>
          <w:tcPr>
            <w:tcW w:w="2254" w:type="dxa"/>
          </w:tcPr>
          <w:p w14:paraId="01769DD5" w14:textId="77777777" w:rsidR="00FD6A2B" w:rsidRDefault="00FD6A2B"/>
        </w:tc>
        <w:tc>
          <w:tcPr>
            <w:tcW w:w="2254" w:type="dxa"/>
          </w:tcPr>
          <w:p w14:paraId="3E919486" w14:textId="77777777" w:rsidR="00FD6A2B" w:rsidRDefault="00FD6A2B"/>
        </w:tc>
        <w:tc>
          <w:tcPr>
            <w:tcW w:w="2254" w:type="dxa"/>
          </w:tcPr>
          <w:p w14:paraId="71FBAF98" w14:textId="77777777" w:rsidR="00FD6A2B" w:rsidRDefault="00FD6A2B"/>
        </w:tc>
        <w:tc>
          <w:tcPr>
            <w:tcW w:w="2254" w:type="dxa"/>
          </w:tcPr>
          <w:p w14:paraId="5F8C5A7F" w14:textId="77777777" w:rsidR="00FD6A2B" w:rsidRDefault="00FD6A2B"/>
        </w:tc>
      </w:tr>
      <w:tr w:rsidR="00FD6A2B" w:rsidRPr="000973EF" w14:paraId="446C6C50" w14:textId="77777777" w:rsidTr="006F302D">
        <w:trPr>
          <w:trHeight w:val="547"/>
        </w:trPr>
        <w:tc>
          <w:tcPr>
            <w:tcW w:w="9016" w:type="dxa"/>
            <w:gridSpan w:val="4"/>
          </w:tcPr>
          <w:p w14:paraId="7AA3B18F" w14:textId="77777777" w:rsidR="00FD6A2B" w:rsidRDefault="00FD6A2B">
            <w:r>
              <w:t>Rapporten sendes hurtigst muligt til:</w:t>
            </w:r>
          </w:p>
          <w:p w14:paraId="2043F37C" w14:textId="4C810175" w:rsidR="000973EF" w:rsidRDefault="000973EF" w:rsidP="00FD6A2B">
            <w:pPr>
              <w:rPr>
                <w:lang w:val="it-IT"/>
              </w:rPr>
            </w:pPr>
            <w:r w:rsidRPr="000973EF">
              <w:rPr>
                <w:lang w:val="it-IT"/>
              </w:rPr>
              <w:t xml:space="preserve">Henrik Værø, e-mail </w:t>
            </w:r>
            <w:hyperlink r:id="rId4" w:history="1">
              <w:r w:rsidRPr="00DF69A2">
                <w:rPr>
                  <w:rStyle w:val="Hyperlink"/>
                  <w:lang w:val="it-IT"/>
                </w:rPr>
                <w:t>huv@rfk.dk</w:t>
              </w:r>
            </w:hyperlink>
          </w:p>
          <w:p w14:paraId="74DFAFE9" w14:textId="06090C00" w:rsidR="00FD6A2B" w:rsidRPr="000973EF" w:rsidRDefault="00FD6A2B" w:rsidP="00FD6A2B">
            <w:pPr>
              <w:rPr>
                <w:lang w:val="en-US"/>
              </w:rPr>
            </w:pPr>
            <w:r w:rsidRPr="000973EF">
              <w:rPr>
                <w:lang w:val="en-US"/>
              </w:rPr>
              <w:t xml:space="preserve">Christian </w:t>
            </w:r>
            <w:proofErr w:type="spellStart"/>
            <w:r w:rsidRPr="000973EF">
              <w:rPr>
                <w:lang w:val="en-US"/>
              </w:rPr>
              <w:t>Zilsdorf</w:t>
            </w:r>
            <w:proofErr w:type="spellEnd"/>
            <w:r w:rsidRPr="000973EF">
              <w:rPr>
                <w:lang w:val="en-US"/>
              </w:rPr>
              <w:t xml:space="preserve">, e-mail: </w:t>
            </w:r>
            <w:hyperlink r:id="rId5" w:history="1">
              <w:r w:rsidRPr="000973EF">
                <w:rPr>
                  <w:rStyle w:val="Hyperlink"/>
                  <w:lang w:val="en-US"/>
                </w:rPr>
                <w:t>cz@ddf.dk</w:t>
              </w:r>
            </w:hyperlink>
            <w:r w:rsidR="000973EF" w:rsidRPr="000973EF">
              <w:rPr>
                <w:rStyle w:val="Hyperlink"/>
                <w:lang w:val="en-US"/>
              </w:rPr>
              <w:t xml:space="preserve">    </w:t>
            </w:r>
          </w:p>
        </w:tc>
      </w:tr>
    </w:tbl>
    <w:p w14:paraId="64D867D2" w14:textId="77777777" w:rsidR="00596A84" w:rsidRPr="000973EF" w:rsidRDefault="00596A84">
      <w:pPr>
        <w:rPr>
          <w:lang w:val="en-US"/>
        </w:rPr>
      </w:pPr>
    </w:p>
    <w:sectPr w:rsidR="00596A84" w:rsidRPr="0009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84"/>
    <w:rsid w:val="0000480F"/>
    <w:rsid w:val="000973EF"/>
    <w:rsid w:val="0051289B"/>
    <w:rsid w:val="00596A84"/>
    <w:rsid w:val="005D4BFA"/>
    <w:rsid w:val="0064367B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8491"/>
  <w15:chartTrackingRefBased/>
  <w15:docId w15:val="{39963DD7-9463-4FB0-9145-4C085DA1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9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D6A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@ddf.dk" TargetMode="External"/><Relationship Id="rId4" Type="http://schemas.openxmlformats.org/officeDocument/2006/relationships/hyperlink" Target="mailto:huv@rfk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Faldborg Olesen</dc:creator>
  <cp:keywords/>
  <dc:description/>
  <cp:lastModifiedBy>Per Faldborg Olesen</cp:lastModifiedBy>
  <cp:revision>3</cp:revision>
  <dcterms:created xsi:type="dcterms:W3CDTF">2019-06-08T15:44:00Z</dcterms:created>
  <dcterms:modified xsi:type="dcterms:W3CDTF">2022-08-20T09:47:00Z</dcterms:modified>
</cp:coreProperties>
</file>